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CE" w:rsidRPr="00011CD7" w:rsidRDefault="00E140CE" w:rsidP="002B579E">
      <w:pPr>
        <w:spacing w:after="0"/>
        <w:jc w:val="center"/>
        <w:rPr>
          <w:rFonts w:cstheme="minorHAnsi"/>
          <w:b/>
        </w:rPr>
      </w:pPr>
    </w:p>
    <w:tbl>
      <w:tblPr>
        <w:tblStyle w:val="TabloKlavuzu"/>
        <w:tblW w:w="10372" w:type="dxa"/>
        <w:tblInd w:w="-176" w:type="dxa"/>
        <w:tblLook w:val="04A0" w:firstRow="1" w:lastRow="0" w:firstColumn="1" w:lastColumn="0" w:noHBand="0" w:noVBand="1"/>
      </w:tblPr>
      <w:tblGrid>
        <w:gridCol w:w="710"/>
        <w:gridCol w:w="3270"/>
        <w:gridCol w:w="2270"/>
        <w:gridCol w:w="2205"/>
        <w:gridCol w:w="1917"/>
      </w:tblGrid>
      <w:tr w:rsidR="009864AD" w:rsidRPr="00E923DA" w:rsidTr="009864AD">
        <w:trPr>
          <w:trHeight w:val="321"/>
        </w:trPr>
        <w:tc>
          <w:tcPr>
            <w:tcW w:w="710" w:type="dxa"/>
            <w:noWrap/>
            <w:hideMark/>
          </w:tcPr>
          <w:p w:rsidR="009864AD" w:rsidRPr="00E923DA" w:rsidRDefault="009864AD" w:rsidP="00D14E1D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S.N</w:t>
            </w:r>
          </w:p>
        </w:tc>
        <w:tc>
          <w:tcPr>
            <w:tcW w:w="3270" w:type="dxa"/>
            <w:noWrap/>
            <w:hideMark/>
          </w:tcPr>
          <w:p w:rsidR="009864AD" w:rsidRPr="009864AD" w:rsidRDefault="009864AD" w:rsidP="00D14E1D">
            <w:pPr>
              <w:spacing w:line="360" w:lineRule="auto"/>
              <w:ind w:left="211"/>
              <w:rPr>
                <w:rFonts w:eastAsia="Times New Roman" w:cstheme="minorHAnsi"/>
                <w:b/>
                <w:bCs/>
                <w:color w:val="000000"/>
                <w:szCs w:val="24"/>
                <w:lang w:eastAsia="tr-TR"/>
              </w:rPr>
            </w:pPr>
            <w:r w:rsidRPr="009864AD">
              <w:rPr>
                <w:rFonts w:eastAsia="Times New Roman" w:cstheme="minorHAnsi"/>
                <w:b/>
                <w:bCs/>
                <w:color w:val="000000"/>
                <w:szCs w:val="24"/>
                <w:lang w:eastAsia="tr-TR"/>
              </w:rPr>
              <w:t>ADI VE SOYADI</w:t>
            </w:r>
          </w:p>
        </w:tc>
        <w:tc>
          <w:tcPr>
            <w:tcW w:w="2270" w:type="dxa"/>
            <w:noWrap/>
            <w:hideMark/>
          </w:tcPr>
          <w:p w:rsidR="009864AD" w:rsidRPr="009864AD" w:rsidRDefault="009864AD" w:rsidP="00D14E1D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  <w:lang w:eastAsia="tr-TR"/>
              </w:rPr>
            </w:pPr>
            <w:r w:rsidRPr="009864AD">
              <w:rPr>
                <w:rFonts w:eastAsia="Times New Roman" w:cstheme="minorHAnsi"/>
                <w:b/>
                <w:bCs/>
                <w:color w:val="000000"/>
                <w:szCs w:val="24"/>
                <w:lang w:eastAsia="tr-TR"/>
              </w:rPr>
              <w:t>BRANŞ</w:t>
            </w:r>
          </w:p>
        </w:tc>
        <w:tc>
          <w:tcPr>
            <w:tcW w:w="2205" w:type="dxa"/>
          </w:tcPr>
          <w:p w:rsidR="009864AD" w:rsidRPr="009864AD" w:rsidRDefault="009864AD" w:rsidP="00E140CE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  <w:lang w:eastAsia="tr-TR"/>
              </w:rPr>
            </w:pPr>
            <w:r w:rsidRPr="009864AD">
              <w:rPr>
                <w:rFonts w:eastAsia="Times New Roman" w:cstheme="minorHAnsi"/>
                <w:b/>
                <w:bCs/>
                <w:color w:val="000000"/>
                <w:szCs w:val="24"/>
                <w:lang w:eastAsia="tr-TR"/>
              </w:rPr>
              <w:t>GÖRÜŞME GÜNÜ</w:t>
            </w:r>
          </w:p>
        </w:tc>
        <w:tc>
          <w:tcPr>
            <w:tcW w:w="1917" w:type="dxa"/>
          </w:tcPr>
          <w:p w:rsidR="009864AD" w:rsidRPr="009864AD" w:rsidRDefault="009864AD" w:rsidP="00E140CE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  <w:lang w:eastAsia="tr-TR"/>
              </w:rPr>
            </w:pPr>
            <w:r w:rsidRPr="009864AD">
              <w:rPr>
                <w:rFonts w:eastAsia="Times New Roman" w:cstheme="minorHAnsi"/>
                <w:b/>
                <w:bCs/>
                <w:color w:val="000000"/>
                <w:szCs w:val="24"/>
                <w:lang w:eastAsia="tr-TR"/>
              </w:rPr>
              <w:t>GÖRÜŞME SAATİ</w:t>
            </w:r>
          </w:p>
        </w:tc>
      </w:tr>
      <w:tr w:rsidR="009864AD" w:rsidTr="009864AD">
        <w:trPr>
          <w:trHeight w:val="284"/>
        </w:trPr>
        <w:tc>
          <w:tcPr>
            <w:tcW w:w="710" w:type="dxa"/>
            <w:vAlign w:val="center"/>
          </w:tcPr>
          <w:p w:rsidR="009864AD" w:rsidRPr="00101F28" w:rsidRDefault="009864AD" w:rsidP="009864AD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270" w:type="dxa"/>
            <w:vAlign w:val="center"/>
          </w:tcPr>
          <w:p w:rsidR="009864AD" w:rsidRPr="00101F28" w:rsidRDefault="009864AD" w:rsidP="009864AD">
            <w:pPr>
              <w:ind w:left="211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Enes TEPE</w:t>
            </w:r>
          </w:p>
        </w:tc>
        <w:tc>
          <w:tcPr>
            <w:tcW w:w="2270" w:type="dxa"/>
            <w:vAlign w:val="center"/>
          </w:tcPr>
          <w:p w:rsidR="009864AD" w:rsidRPr="00101F28" w:rsidRDefault="009864AD" w:rsidP="009864AD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MATEMATİK</w:t>
            </w:r>
          </w:p>
        </w:tc>
        <w:tc>
          <w:tcPr>
            <w:tcW w:w="2205" w:type="dxa"/>
          </w:tcPr>
          <w:p w:rsidR="009864AD" w:rsidRPr="00101F28" w:rsidRDefault="008F3720" w:rsidP="0098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1917" w:type="dxa"/>
          </w:tcPr>
          <w:p w:rsidR="009864AD" w:rsidRPr="00101F28" w:rsidRDefault="009864AD" w:rsidP="0098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10:20 – 11:40</w:t>
            </w:r>
          </w:p>
        </w:tc>
      </w:tr>
      <w:tr w:rsidR="009864AD" w:rsidTr="009864AD">
        <w:trPr>
          <w:trHeight w:val="284"/>
        </w:trPr>
        <w:tc>
          <w:tcPr>
            <w:tcW w:w="710" w:type="dxa"/>
            <w:vAlign w:val="center"/>
          </w:tcPr>
          <w:p w:rsidR="009864AD" w:rsidRPr="00101F28" w:rsidRDefault="009864AD" w:rsidP="009864AD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70" w:type="dxa"/>
            <w:vAlign w:val="center"/>
          </w:tcPr>
          <w:p w:rsidR="009864AD" w:rsidRPr="00101F28" w:rsidRDefault="009864AD" w:rsidP="009864AD">
            <w:pPr>
              <w:ind w:left="211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Nuh HELLAGÜN</w:t>
            </w:r>
          </w:p>
        </w:tc>
        <w:tc>
          <w:tcPr>
            <w:tcW w:w="2270" w:type="dxa"/>
            <w:vAlign w:val="center"/>
          </w:tcPr>
          <w:p w:rsidR="009864AD" w:rsidRPr="00101F28" w:rsidRDefault="009864AD" w:rsidP="009864AD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MATEMATİK</w:t>
            </w:r>
          </w:p>
        </w:tc>
        <w:tc>
          <w:tcPr>
            <w:tcW w:w="2205" w:type="dxa"/>
          </w:tcPr>
          <w:p w:rsidR="009864AD" w:rsidRPr="00101F28" w:rsidRDefault="002A77FD" w:rsidP="0098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SALI</w:t>
            </w:r>
          </w:p>
        </w:tc>
        <w:tc>
          <w:tcPr>
            <w:tcW w:w="1917" w:type="dxa"/>
          </w:tcPr>
          <w:p w:rsidR="009864AD" w:rsidRPr="00101F28" w:rsidRDefault="002A77FD" w:rsidP="0098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10:30 – 11:3</w:t>
            </w:r>
            <w:r w:rsidR="009864AD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864AD" w:rsidTr="009864AD">
        <w:trPr>
          <w:trHeight w:val="284"/>
        </w:trPr>
        <w:tc>
          <w:tcPr>
            <w:tcW w:w="710" w:type="dxa"/>
            <w:vAlign w:val="center"/>
          </w:tcPr>
          <w:p w:rsidR="009864AD" w:rsidRPr="00101F28" w:rsidRDefault="009864AD" w:rsidP="009864AD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70" w:type="dxa"/>
            <w:vAlign w:val="center"/>
          </w:tcPr>
          <w:p w:rsidR="009864AD" w:rsidRPr="00101F28" w:rsidRDefault="009864AD" w:rsidP="009864AD">
            <w:pPr>
              <w:ind w:left="211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İbrahim KİRMAN</w:t>
            </w:r>
          </w:p>
        </w:tc>
        <w:tc>
          <w:tcPr>
            <w:tcW w:w="2270" w:type="dxa"/>
            <w:vAlign w:val="center"/>
          </w:tcPr>
          <w:p w:rsidR="009864AD" w:rsidRPr="00101F28" w:rsidRDefault="009864AD" w:rsidP="009864AD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MATEMATİK</w:t>
            </w:r>
          </w:p>
        </w:tc>
        <w:tc>
          <w:tcPr>
            <w:tcW w:w="2205" w:type="dxa"/>
          </w:tcPr>
          <w:p w:rsidR="009864AD" w:rsidRPr="00101F28" w:rsidRDefault="006478DE" w:rsidP="0098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PERŞEMBE</w:t>
            </w:r>
          </w:p>
        </w:tc>
        <w:tc>
          <w:tcPr>
            <w:tcW w:w="1917" w:type="dxa"/>
          </w:tcPr>
          <w:p w:rsidR="009864AD" w:rsidRPr="00101F28" w:rsidRDefault="006478DE" w:rsidP="0098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10:30 – 11:3</w:t>
            </w:r>
            <w:r w:rsidR="009864AD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864AD" w:rsidTr="009864AD">
        <w:trPr>
          <w:trHeight w:val="284"/>
        </w:trPr>
        <w:tc>
          <w:tcPr>
            <w:tcW w:w="710" w:type="dxa"/>
            <w:vAlign w:val="center"/>
          </w:tcPr>
          <w:p w:rsidR="009864AD" w:rsidRPr="00101F28" w:rsidRDefault="009864AD" w:rsidP="009864AD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270" w:type="dxa"/>
            <w:vAlign w:val="center"/>
          </w:tcPr>
          <w:p w:rsidR="009864AD" w:rsidRPr="00101F28" w:rsidRDefault="009864AD" w:rsidP="009864AD">
            <w:pPr>
              <w:ind w:left="211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İbrahim ÖZER </w:t>
            </w:r>
          </w:p>
        </w:tc>
        <w:tc>
          <w:tcPr>
            <w:tcW w:w="2270" w:type="dxa"/>
            <w:vAlign w:val="center"/>
          </w:tcPr>
          <w:p w:rsidR="009864AD" w:rsidRPr="00101F28" w:rsidRDefault="009864AD" w:rsidP="009864AD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MATEMATİK</w:t>
            </w:r>
          </w:p>
        </w:tc>
        <w:tc>
          <w:tcPr>
            <w:tcW w:w="2205" w:type="dxa"/>
          </w:tcPr>
          <w:p w:rsidR="009864AD" w:rsidRPr="00101F28" w:rsidRDefault="006478DE" w:rsidP="0098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CUMA</w:t>
            </w:r>
          </w:p>
        </w:tc>
        <w:tc>
          <w:tcPr>
            <w:tcW w:w="1917" w:type="dxa"/>
          </w:tcPr>
          <w:p w:rsidR="009864AD" w:rsidRPr="00101F28" w:rsidRDefault="006478DE" w:rsidP="0098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11:30 – 12:3</w:t>
            </w:r>
            <w:r w:rsidR="003D2ABC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864AD" w:rsidTr="009864AD">
        <w:trPr>
          <w:trHeight w:val="284"/>
        </w:trPr>
        <w:tc>
          <w:tcPr>
            <w:tcW w:w="710" w:type="dxa"/>
            <w:vAlign w:val="center"/>
          </w:tcPr>
          <w:p w:rsidR="009864AD" w:rsidRPr="00101F28" w:rsidRDefault="009864AD" w:rsidP="009864AD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70" w:type="dxa"/>
            <w:vAlign w:val="center"/>
          </w:tcPr>
          <w:p w:rsidR="009864AD" w:rsidRPr="00101F28" w:rsidRDefault="009864AD" w:rsidP="009864AD">
            <w:pPr>
              <w:ind w:left="211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Murat KALE</w:t>
            </w:r>
          </w:p>
        </w:tc>
        <w:tc>
          <w:tcPr>
            <w:tcW w:w="2270" w:type="dxa"/>
            <w:vAlign w:val="center"/>
          </w:tcPr>
          <w:p w:rsidR="009864AD" w:rsidRPr="00101F28" w:rsidRDefault="009864AD" w:rsidP="009864AD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MATEMATİK</w:t>
            </w:r>
          </w:p>
        </w:tc>
        <w:tc>
          <w:tcPr>
            <w:tcW w:w="2205" w:type="dxa"/>
          </w:tcPr>
          <w:p w:rsidR="009864AD" w:rsidRPr="00101F28" w:rsidRDefault="00A075D4" w:rsidP="0098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SALI</w:t>
            </w:r>
          </w:p>
        </w:tc>
        <w:tc>
          <w:tcPr>
            <w:tcW w:w="1917" w:type="dxa"/>
          </w:tcPr>
          <w:p w:rsidR="009864AD" w:rsidRPr="00101F28" w:rsidRDefault="003D2ABC" w:rsidP="0098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10:20 – 11:40</w:t>
            </w:r>
          </w:p>
        </w:tc>
      </w:tr>
      <w:tr w:rsidR="009864AD" w:rsidTr="009864AD">
        <w:trPr>
          <w:trHeight w:val="284"/>
        </w:trPr>
        <w:tc>
          <w:tcPr>
            <w:tcW w:w="710" w:type="dxa"/>
            <w:vAlign w:val="center"/>
          </w:tcPr>
          <w:p w:rsidR="009864AD" w:rsidRPr="00101F28" w:rsidRDefault="009864AD" w:rsidP="009864AD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270" w:type="dxa"/>
            <w:vAlign w:val="center"/>
          </w:tcPr>
          <w:p w:rsidR="009864AD" w:rsidRPr="00101F28" w:rsidRDefault="009864AD" w:rsidP="009864AD">
            <w:pPr>
              <w:ind w:left="211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Mesut AY</w:t>
            </w:r>
          </w:p>
        </w:tc>
        <w:tc>
          <w:tcPr>
            <w:tcW w:w="2270" w:type="dxa"/>
            <w:vAlign w:val="center"/>
          </w:tcPr>
          <w:p w:rsidR="009864AD" w:rsidRPr="00101F28" w:rsidRDefault="009864AD" w:rsidP="009864AD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MATEMATİK</w:t>
            </w:r>
          </w:p>
        </w:tc>
        <w:tc>
          <w:tcPr>
            <w:tcW w:w="2205" w:type="dxa"/>
          </w:tcPr>
          <w:p w:rsidR="009864AD" w:rsidRPr="00101F28" w:rsidRDefault="00A075D4" w:rsidP="0098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ÇARŞAMBA</w:t>
            </w:r>
          </w:p>
        </w:tc>
        <w:tc>
          <w:tcPr>
            <w:tcW w:w="1917" w:type="dxa"/>
          </w:tcPr>
          <w:p w:rsidR="009864AD" w:rsidRPr="00101F28" w:rsidRDefault="00A075D4" w:rsidP="0098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10:20 – 11:4</w:t>
            </w:r>
            <w:r w:rsidR="00AD4E59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864AD" w:rsidTr="009864AD">
        <w:trPr>
          <w:trHeight w:val="284"/>
        </w:trPr>
        <w:tc>
          <w:tcPr>
            <w:tcW w:w="710" w:type="dxa"/>
            <w:vAlign w:val="center"/>
          </w:tcPr>
          <w:p w:rsidR="009864AD" w:rsidRPr="00101F28" w:rsidRDefault="009864AD" w:rsidP="009864AD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270" w:type="dxa"/>
            <w:vAlign w:val="center"/>
          </w:tcPr>
          <w:p w:rsidR="009864AD" w:rsidRPr="00101F28" w:rsidRDefault="009864AD" w:rsidP="009864AD">
            <w:pPr>
              <w:ind w:left="211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Emrah ŞAHİN</w:t>
            </w:r>
          </w:p>
        </w:tc>
        <w:tc>
          <w:tcPr>
            <w:tcW w:w="2270" w:type="dxa"/>
            <w:vAlign w:val="center"/>
          </w:tcPr>
          <w:p w:rsidR="009864AD" w:rsidRPr="00101F28" w:rsidRDefault="009864AD" w:rsidP="009864AD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MATEMATİK</w:t>
            </w:r>
          </w:p>
        </w:tc>
        <w:tc>
          <w:tcPr>
            <w:tcW w:w="2205" w:type="dxa"/>
          </w:tcPr>
          <w:p w:rsidR="009864AD" w:rsidRPr="00101F28" w:rsidRDefault="00AD4E59" w:rsidP="0098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PERŞEMBE</w:t>
            </w:r>
          </w:p>
        </w:tc>
        <w:tc>
          <w:tcPr>
            <w:tcW w:w="1917" w:type="dxa"/>
          </w:tcPr>
          <w:p w:rsidR="009864AD" w:rsidRPr="00101F28" w:rsidRDefault="00A075D4" w:rsidP="009864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14:30 – 15:3</w:t>
            </w:r>
            <w:r w:rsidR="00AD4E59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89520A" w:rsidTr="009864AD">
        <w:trPr>
          <w:trHeight w:val="284"/>
        </w:trPr>
        <w:tc>
          <w:tcPr>
            <w:tcW w:w="710" w:type="dxa"/>
            <w:vAlign w:val="center"/>
          </w:tcPr>
          <w:p w:rsidR="0089520A" w:rsidRPr="00101F28" w:rsidRDefault="0089520A" w:rsidP="008952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270" w:type="dxa"/>
            <w:vAlign w:val="center"/>
          </w:tcPr>
          <w:p w:rsidR="0089520A" w:rsidRPr="00101F28" w:rsidRDefault="0089520A" w:rsidP="0089520A">
            <w:pPr>
              <w:ind w:left="211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Bayram TUNA</w:t>
            </w:r>
          </w:p>
        </w:tc>
        <w:tc>
          <w:tcPr>
            <w:tcW w:w="2270" w:type="dxa"/>
            <w:vAlign w:val="center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BİYOLOJİ</w:t>
            </w:r>
          </w:p>
        </w:tc>
        <w:tc>
          <w:tcPr>
            <w:tcW w:w="2205" w:type="dxa"/>
          </w:tcPr>
          <w:p w:rsidR="0089520A" w:rsidRPr="00101F28" w:rsidRDefault="0089520A" w:rsidP="008952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SALI</w:t>
            </w:r>
          </w:p>
        </w:tc>
        <w:tc>
          <w:tcPr>
            <w:tcW w:w="1917" w:type="dxa"/>
          </w:tcPr>
          <w:p w:rsidR="0089520A" w:rsidRPr="00101F28" w:rsidRDefault="0089520A" w:rsidP="008952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11:20 – 11:50</w:t>
            </w:r>
          </w:p>
        </w:tc>
      </w:tr>
      <w:tr w:rsidR="0089520A" w:rsidTr="009864AD">
        <w:trPr>
          <w:trHeight w:val="284"/>
        </w:trPr>
        <w:tc>
          <w:tcPr>
            <w:tcW w:w="710" w:type="dxa"/>
            <w:vAlign w:val="center"/>
          </w:tcPr>
          <w:p w:rsidR="0089520A" w:rsidRPr="00101F28" w:rsidRDefault="0089520A" w:rsidP="008952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270" w:type="dxa"/>
            <w:vAlign w:val="center"/>
          </w:tcPr>
          <w:p w:rsidR="0089520A" w:rsidRPr="00101F28" w:rsidRDefault="0089520A" w:rsidP="0089520A">
            <w:pPr>
              <w:ind w:left="211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Zafer COŞKUN</w:t>
            </w:r>
          </w:p>
        </w:tc>
        <w:tc>
          <w:tcPr>
            <w:tcW w:w="2270" w:type="dxa"/>
            <w:vAlign w:val="center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BİYOLOJİ</w:t>
            </w:r>
          </w:p>
        </w:tc>
        <w:tc>
          <w:tcPr>
            <w:tcW w:w="2205" w:type="dxa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917" w:type="dxa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10:30 – 11:30</w:t>
            </w:r>
          </w:p>
        </w:tc>
      </w:tr>
      <w:tr w:rsidR="0089520A" w:rsidTr="009864AD">
        <w:trPr>
          <w:trHeight w:val="284"/>
        </w:trPr>
        <w:tc>
          <w:tcPr>
            <w:tcW w:w="710" w:type="dxa"/>
            <w:vAlign w:val="center"/>
          </w:tcPr>
          <w:p w:rsidR="0089520A" w:rsidRPr="00101F28" w:rsidRDefault="0089520A" w:rsidP="008952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270" w:type="dxa"/>
            <w:vAlign w:val="center"/>
          </w:tcPr>
          <w:p w:rsidR="0089520A" w:rsidRPr="00101F28" w:rsidRDefault="0089520A" w:rsidP="0089520A">
            <w:pPr>
              <w:ind w:left="211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M.Ümit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BAYYAR</w:t>
            </w:r>
          </w:p>
        </w:tc>
        <w:tc>
          <w:tcPr>
            <w:tcW w:w="2270" w:type="dxa"/>
            <w:vAlign w:val="center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BİYOLOJİ</w:t>
            </w:r>
          </w:p>
        </w:tc>
        <w:tc>
          <w:tcPr>
            <w:tcW w:w="2205" w:type="dxa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917" w:type="dxa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10:30 – 11:30</w:t>
            </w:r>
          </w:p>
        </w:tc>
      </w:tr>
      <w:tr w:rsidR="0089520A" w:rsidTr="009864AD">
        <w:trPr>
          <w:trHeight w:val="284"/>
        </w:trPr>
        <w:tc>
          <w:tcPr>
            <w:tcW w:w="710" w:type="dxa"/>
            <w:vAlign w:val="center"/>
          </w:tcPr>
          <w:p w:rsidR="0089520A" w:rsidRPr="00101F28" w:rsidRDefault="0089520A" w:rsidP="008952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270" w:type="dxa"/>
            <w:vAlign w:val="center"/>
          </w:tcPr>
          <w:p w:rsidR="0089520A" w:rsidRPr="00101F28" w:rsidRDefault="0089520A" w:rsidP="0089520A">
            <w:pPr>
              <w:ind w:left="211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Mehmet ŞAHİN</w:t>
            </w:r>
          </w:p>
        </w:tc>
        <w:tc>
          <w:tcPr>
            <w:tcW w:w="2270" w:type="dxa"/>
            <w:vAlign w:val="center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2205" w:type="dxa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917" w:type="dxa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12:00 – 13:00</w:t>
            </w:r>
          </w:p>
        </w:tc>
      </w:tr>
      <w:tr w:rsidR="0089520A" w:rsidTr="009864AD">
        <w:trPr>
          <w:trHeight w:val="284"/>
        </w:trPr>
        <w:tc>
          <w:tcPr>
            <w:tcW w:w="710" w:type="dxa"/>
            <w:vAlign w:val="center"/>
          </w:tcPr>
          <w:p w:rsidR="0089520A" w:rsidRPr="00101F28" w:rsidRDefault="0089520A" w:rsidP="008952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270" w:type="dxa"/>
            <w:vAlign w:val="center"/>
          </w:tcPr>
          <w:p w:rsidR="0089520A" w:rsidRPr="00101F28" w:rsidRDefault="0089520A" w:rsidP="0089520A">
            <w:pPr>
              <w:ind w:left="211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Süleyman NACAK</w:t>
            </w:r>
          </w:p>
        </w:tc>
        <w:tc>
          <w:tcPr>
            <w:tcW w:w="2270" w:type="dxa"/>
            <w:vAlign w:val="center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2205" w:type="dxa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1917" w:type="dxa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10:20 – 11:40</w:t>
            </w:r>
          </w:p>
        </w:tc>
      </w:tr>
      <w:tr w:rsidR="0089520A" w:rsidTr="009864AD">
        <w:trPr>
          <w:trHeight w:val="284"/>
        </w:trPr>
        <w:tc>
          <w:tcPr>
            <w:tcW w:w="710" w:type="dxa"/>
            <w:vAlign w:val="center"/>
          </w:tcPr>
          <w:p w:rsidR="0089520A" w:rsidRPr="00101F28" w:rsidRDefault="0089520A" w:rsidP="008952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270" w:type="dxa"/>
            <w:vAlign w:val="center"/>
          </w:tcPr>
          <w:p w:rsidR="0089520A" w:rsidRPr="00101F28" w:rsidRDefault="0089520A" w:rsidP="0089520A">
            <w:pPr>
              <w:ind w:left="211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Sinan AKGÜL</w:t>
            </w:r>
          </w:p>
        </w:tc>
        <w:tc>
          <w:tcPr>
            <w:tcW w:w="2270" w:type="dxa"/>
            <w:vAlign w:val="center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FİZİK</w:t>
            </w:r>
          </w:p>
        </w:tc>
        <w:tc>
          <w:tcPr>
            <w:tcW w:w="2205" w:type="dxa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1917" w:type="dxa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10:20 – 11:40</w:t>
            </w:r>
          </w:p>
        </w:tc>
      </w:tr>
      <w:tr w:rsidR="0089520A" w:rsidTr="009864AD">
        <w:trPr>
          <w:trHeight w:val="284"/>
        </w:trPr>
        <w:tc>
          <w:tcPr>
            <w:tcW w:w="710" w:type="dxa"/>
            <w:vAlign w:val="center"/>
          </w:tcPr>
          <w:p w:rsidR="0089520A" w:rsidRPr="00101F28" w:rsidRDefault="0089520A" w:rsidP="008952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270" w:type="dxa"/>
            <w:vAlign w:val="center"/>
          </w:tcPr>
          <w:p w:rsidR="0089520A" w:rsidRPr="00101F28" w:rsidRDefault="0089520A" w:rsidP="0089520A">
            <w:pPr>
              <w:ind w:left="211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Arzu MALKONDU</w:t>
            </w:r>
          </w:p>
        </w:tc>
        <w:tc>
          <w:tcPr>
            <w:tcW w:w="2270" w:type="dxa"/>
            <w:vAlign w:val="center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FİZİK</w:t>
            </w:r>
          </w:p>
        </w:tc>
        <w:tc>
          <w:tcPr>
            <w:tcW w:w="2205" w:type="dxa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917" w:type="dxa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10:30 – 11:30</w:t>
            </w:r>
          </w:p>
        </w:tc>
      </w:tr>
      <w:tr w:rsidR="0089520A" w:rsidTr="009864AD">
        <w:trPr>
          <w:trHeight w:val="284"/>
        </w:trPr>
        <w:tc>
          <w:tcPr>
            <w:tcW w:w="710" w:type="dxa"/>
            <w:vAlign w:val="center"/>
          </w:tcPr>
          <w:p w:rsidR="0089520A" w:rsidRPr="00101F28" w:rsidRDefault="0089520A" w:rsidP="008952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270" w:type="dxa"/>
            <w:vAlign w:val="center"/>
          </w:tcPr>
          <w:p w:rsidR="0089520A" w:rsidRPr="00101F28" w:rsidRDefault="0089520A" w:rsidP="0089520A">
            <w:pPr>
              <w:ind w:left="211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Soner BAKIRLI </w:t>
            </w:r>
          </w:p>
        </w:tc>
        <w:tc>
          <w:tcPr>
            <w:tcW w:w="2270" w:type="dxa"/>
            <w:vAlign w:val="center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FİZİK</w:t>
            </w:r>
          </w:p>
        </w:tc>
        <w:tc>
          <w:tcPr>
            <w:tcW w:w="2205" w:type="dxa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1917" w:type="dxa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10:30 – 11:30</w:t>
            </w:r>
          </w:p>
        </w:tc>
      </w:tr>
      <w:tr w:rsidR="0089520A" w:rsidTr="009864AD">
        <w:trPr>
          <w:trHeight w:val="284"/>
        </w:trPr>
        <w:tc>
          <w:tcPr>
            <w:tcW w:w="710" w:type="dxa"/>
            <w:vAlign w:val="center"/>
          </w:tcPr>
          <w:p w:rsidR="0089520A" w:rsidRPr="00101F28" w:rsidRDefault="0089520A" w:rsidP="008952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270" w:type="dxa"/>
            <w:vAlign w:val="center"/>
          </w:tcPr>
          <w:p w:rsidR="0089520A" w:rsidRPr="00101F28" w:rsidRDefault="0089520A" w:rsidP="0089520A">
            <w:pPr>
              <w:ind w:left="211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Ali KOÇ</w:t>
            </w:r>
          </w:p>
        </w:tc>
        <w:tc>
          <w:tcPr>
            <w:tcW w:w="2270" w:type="dxa"/>
            <w:vAlign w:val="center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KİMYA</w:t>
            </w:r>
          </w:p>
        </w:tc>
        <w:tc>
          <w:tcPr>
            <w:tcW w:w="2205" w:type="dxa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917" w:type="dxa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10:20 – 11:00</w:t>
            </w:r>
          </w:p>
        </w:tc>
      </w:tr>
      <w:tr w:rsidR="0089520A" w:rsidTr="009864AD">
        <w:trPr>
          <w:trHeight w:val="284"/>
        </w:trPr>
        <w:tc>
          <w:tcPr>
            <w:tcW w:w="710" w:type="dxa"/>
            <w:vAlign w:val="center"/>
          </w:tcPr>
          <w:p w:rsidR="0089520A" w:rsidRPr="00101F28" w:rsidRDefault="0089520A" w:rsidP="008952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270" w:type="dxa"/>
            <w:vAlign w:val="center"/>
          </w:tcPr>
          <w:p w:rsidR="0089520A" w:rsidRPr="00101F28" w:rsidRDefault="0089520A" w:rsidP="0089520A">
            <w:pPr>
              <w:ind w:left="211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İsmail MALKOÇ</w:t>
            </w:r>
          </w:p>
        </w:tc>
        <w:tc>
          <w:tcPr>
            <w:tcW w:w="2270" w:type="dxa"/>
            <w:vAlign w:val="center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KİMYA</w:t>
            </w:r>
          </w:p>
        </w:tc>
        <w:tc>
          <w:tcPr>
            <w:tcW w:w="2205" w:type="dxa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917" w:type="dxa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11:30 – 12:30</w:t>
            </w:r>
          </w:p>
        </w:tc>
      </w:tr>
      <w:tr w:rsidR="0089520A" w:rsidTr="009864AD">
        <w:trPr>
          <w:trHeight w:val="284"/>
        </w:trPr>
        <w:tc>
          <w:tcPr>
            <w:tcW w:w="710" w:type="dxa"/>
            <w:vAlign w:val="center"/>
          </w:tcPr>
          <w:p w:rsidR="0089520A" w:rsidRPr="00101F28" w:rsidRDefault="0089520A" w:rsidP="008952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270" w:type="dxa"/>
            <w:vAlign w:val="center"/>
          </w:tcPr>
          <w:p w:rsidR="0089520A" w:rsidRPr="00101F28" w:rsidRDefault="0089520A" w:rsidP="0089520A">
            <w:pPr>
              <w:ind w:left="211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Derya GÜNEŞLİ</w:t>
            </w:r>
          </w:p>
        </w:tc>
        <w:tc>
          <w:tcPr>
            <w:tcW w:w="2270" w:type="dxa"/>
            <w:vAlign w:val="center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KİMYA</w:t>
            </w:r>
          </w:p>
        </w:tc>
        <w:tc>
          <w:tcPr>
            <w:tcW w:w="2205" w:type="dxa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917" w:type="dxa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10:30 – 11:30</w:t>
            </w:r>
          </w:p>
        </w:tc>
      </w:tr>
      <w:tr w:rsidR="0089520A" w:rsidTr="009864AD">
        <w:trPr>
          <w:trHeight w:val="284"/>
        </w:trPr>
        <w:tc>
          <w:tcPr>
            <w:tcW w:w="710" w:type="dxa"/>
            <w:vAlign w:val="center"/>
          </w:tcPr>
          <w:p w:rsidR="0089520A" w:rsidRPr="00101F28" w:rsidRDefault="0089520A" w:rsidP="008952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270" w:type="dxa"/>
            <w:vAlign w:val="center"/>
          </w:tcPr>
          <w:p w:rsidR="0089520A" w:rsidRPr="00101F28" w:rsidRDefault="0089520A" w:rsidP="0089520A">
            <w:pPr>
              <w:ind w:left="211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Buket UÇAR</w:t>
            </w:r>
          </w:p>
        </w:tc>
        <w:tc>
          <w:tcPr>
            <w:tcW w:w="2270" w:type="dxa"/>
            <w:vAlign w:val="center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T.D. VE EDEBİYATI</w:t>
            </w:r>
          </w:p>
        </w:tc>
        <w:tc>
          <w:tcPr>
            <w:tcW w:w="2205" w:type="dxa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917" w:type="dxa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10:30 – 11:30</w:t>
            </w:r>
          </w:p>
        </w:tc>
      </w:tr>
      <w:tr w:rsidR="0089520A" w:rsidTr="009864AD">
        <w:trPr>
          <w:trHeight w:val="284"/>
        </w:trPr>
        <w:tc>
          <w:tcPr>
            <w:tcW w:w="710" w:type="dxa"/>
            <w:vAlign w:val="center"/>
          </w:tcPr>
          <w:p w:rsidR="0089520A" w:rsidRPr="00101F28" w:rsidRDefault="0089520A" w:rsidP="008952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270" w:type="dxa"/>
            <w:vAlign w:val="center"/>
          </w:tcPr>
          <w:p w:rsidR="0089520A" w:rsidRPr="00101F28" w:rsidRDefault="0089520A" w:rsidP="0089520A">
            <w:pPr>
              <w:ind w:left="211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Mustafa ÖZŞAP</w:t>
            </w:r>
          </w:p>
        </w:tc>
        <w:tc>
          <w:tcPr>
            <w:tcW w:w="2270" w:type="dxa"/>
            <w:vAlign w:val="center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T.D. VE EDEBİYATI</w:t>
            </w:r>
          </w:p>
        </w:tc>
        <w:tc>
          <w:tcPr>
            <w:tcW w:w="2205" w:type="dxa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917" w:type="dxa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10:30 – 11:30</w:t>
            </w:r>
          </w:p>
        </w:tc>
      </w:tr>
      <w:tr w:rsidR="0089520A" w:rsidTr="009864AD">
        <w:trPr>
          <w:trHeight w:val="284"/>
        </w:trPr>
        <w:tc>
          <w:tcPr>
            <w:tcW w:w="710" w:type="dxa"/>
            <w:vAlign w:val="center"/>
          </w:tcPr>
          <w:p w:rsidR="0089520A" w:rsidRPr="00101F28" w:rsidRDefault="0089520A" w:rsidP="008952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270" w:type="dxa"/>
            <w:vAlign w:val="center"/>
          </w:tcPr>
          <w:p w:rsidR="0089520A" w:rsidRPr="00101F28" w:rsidRDefault="0089520A" w:rsidP="0089520A">
            <w:pPr>
              <w:ind w:left="211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Burak Fatih AÇIKGÖZ</w:t>
            </w:r>
          </w:p>
        </w:tc>
        <w:tc>
          <w:tcPr>
            <w:tcW w:w="2270" w:type="dxa"/>
            <w:vAlign w:val="center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T.D. VE EDEBİYATI</w:t>
            </w:r>
          </w:p>
        </w:tc>
        <w:tc>
          <w:tcPr>
            <w:tcW w:w="2205" w:type="dxa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917" w:type="dxa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11:20 – 12:20</w:t>
            </w:r>
          </w:p>
        </w:tc>
      </w:tr>
      <w:tr w:rsidR="0089520A" w:rsidTr="009864AD">
        <w:trPr>
          <w:trHeight w:val="284"/>
        </w:trPr>
        <w:tc>
          <w:tcPr>
            <w:tcW w:w="710" w:type="dxa"/>
            <w:vAlign w:val="center"/>
          </w:tcPr>
          <w:p w:rsidR="0089520A" w:rsidRPr="00101F28" w:rsidRDefault="0089520A" w:rsidP="008952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270" w:type="dxa"/>
            <w:vAlign w:val="center"/>
          </w:tcPr>
          <w:p w:rsidR="0089520A" w:rsidRPr="00101F28" w:rsidRDefault="0089520A" w:rsidP="0089520A">
            <w:pPr>
              <w:ind w:left="211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Şengül KOCABIÇAK </w:t>
            </w:r>
          </w:p>
        </w:tc>
        <w:tc>
          <w:tcPr>
            <w:tcW w:w="2270" w:type="dxa"/>
            <w:vAlign w:val="center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FELSEFE</w:t>
            </w:r>
          </w:p>
        </w:tc>
        <w:tc>
          <w:tcPr>
            <w:tcW w:w="2205" w:type="dxa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917" w:type="dxa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12:20 – 13:20</w:t>
            </w:r>
          </w:p>
        </w:tc>
      </w:tr>
      <w:tr w:rsidR="0089520A" w:rsidTr="009864AD">
        <w:trPr>
          <w:trHeight w:val="284"/>
        </w:trPr>
        <w:tc>
          <w:tcPr>
            <w:tcW w:w="710" w:type="dxa"/>
            <w:vAlign w:val="center"/>
          </w:tcPr>
          <w:p w:rsidR="0089520A" w:rsidRPr="00101F28" w:rsidRDefault="0089520A" w:rsidP="008952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3270" w:type="dxa"/>
            <w:vAlign w:val="center"/>
          </w:tcPr>
          <w:p w:rsidR="0089520A" w:rsidRPr="00101F28" w:rsidRDefault="0089520A" w:rsidP="0089520A">
            <w:pPr>
              <w:ind w:left="211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Emine DEMİRCİ</w:t>
            </w:r>
          </w:p>
        </w:tc>
        <w:tc>
          <w:tcPr>
            <w:tcW w:w="2270" w:type="dxa"/>
            <w:vAlign w:val="center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COĞRAFYA</w:t>
            </w:r>
          </w:p>
        </w:tc>
        <w:tc>
          <w:tcPr>
            <w:tcW w:w="2205" w:type="dxa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917" w:type="dxa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12:30 -  13:30</w:t>
            </w:r>
          </w:p>
        </w:tc>
      </w:tr>
      <w:tr w:rsidR="0089520A" w:rsidTr="009864AD">
        <w:trPr>
          <w:trHeight w:val="284"/>
        </w:trPr>
        <w:tc>
          <w:tcPr>
            <w:tcW w:w="710" w:type="dxa"/>
            <w:vAlign w:val="center"/>
          </w:tcPr>
          <w:p w:rsidR="0089520A" w:rsidRPr="00101F28" w:rsidRDefault="0089520A" w:rsidP="008952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270" w:type="dxa"/>
            <w:vAlign w:val="center"/>
          </w:tcPr>
          <w:p w:rsidR="0089520A" w:rsidRPr="00101F28" w:rsidRDefault="0089520A" w:rsidP="0089520A">
            <w:pPr>
              <w:ind w:left="211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Musa USLU</w:t>
            </w:r>
          </w:p>
        </w:tc>
        <w:tc>
          <w:tcPr>
            <w:tcW w:w="2270" w:type="dxa"/>
            <w:vAlign w:val="center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DİN KÜLT. AHL. BİLG.</w:t>
            </w:r>
          </w:p>
        </w:tc>
        <w:tc>
          <w:tcPr>
            <w:tcW w:w="2205" w:type="dxa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917" w:type="dxa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09:40 – 10:30</w:t>
            </w:r>
          </w:p>
        </w:tc>
      </w:tr>
      <w:tr w:rsidR="0089520A" w:rsidTr="009864AD">
        <w:trPr>
          <w:trHeight w:val="284"/>
        </w:trPr>
        <w:tc>
          <w:tcPr>
            <w:tcW w:w="710" w:type="dxa"/>
            <w:vAlign w:val="center"/>
          </w:tcPr>
          <w:p w:rsidR="0089520A" w:rsidRPr="00101F28" w:rsidRDefault="0089520A" w:rsidP="008952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270" w:type="dxa"/>
            <w:vAlign w:val="center"/>
          </w:tcPr>
          <w:p w:rsidR="0089520A" w:rsidRPr="00101F28" w:rsidRDefault="0089520A" w:rsidP="0089520A">
            <w:pPr>
              <w:ind w:left="211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Gökhan YILDIRIM</w:t>
            </w:r>
          </w:p>
        </w:tc>
        <w:tc>
          <w:tcPr>
            <w:tcW w:w="2270" w:type="dxa"/>
            <w:vAlign w:val="center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DİN KÜLT. AHL. BİLG.</w:t>
            </w:r>
          </w:p>
        </w:tc>
        <w:tc>
          <w:tcPr>
            <w:tcW w:w="2205" w:type="dxa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1917" w:type="dxa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10:30 – 11:40</w:t>
            </w:r>
          </w:p>
        </w:tc>
      </w:tr>
      <w:tr w:rsidR="0089520A" w:rsidTr="009864AD">
        <w:trPr>
          <w:trHeight w:val="284"/>
        </w:trPr>
        <w:tc>
          <w:tcPr>
            <w:tcW w:w="710" w:type="dxa"/>
            <w:vAlign w:val="center"/>
          </w:tcPr>
          <w:p w:rsidR="0089520A" w:rsidRPr="00101F28" w:rsidRDefault="0089520A" w:rsidP="008952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3270" w:type="dxa"/>
            <w:vAlign w:val="center"/>
          </w:tcPr>
          <w:p w:rsidR="0089520A" w:rsidRPr="00101F28" w:rsidRDefault="0089520A" w:rsidP="0089520A">
            <w:pPr>
              <w:ind w:left="211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Selda ÖZDEMİR</w:t>
            </w:r>
          </w:p>
        </w:tc>
        <w:tc>
          <w:tcPr>
            <w:tcW w:w="2270" w:type="dxa"/>
            <w:vAlign w:val="center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İNGİLİZCE</w:t>
            </w:r>
          </w:p>
        </w:tc>
        <w:tc>
          <w:tcPr>
            <w:tcW w:w="2205" w:type="dxa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917" w:type="dxa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10:30 – 11:30</w:t>
            </w:r>
          </w:p>
        </w:tc>
      </w:tr>
      <w:tr w:rsidR="0089520A" w:rsidTr="009864AD">
        <w:trPr>
          <w:trHeight w:val="284"/>
        </w:trPr>
        <w:tc>
          <w:tcPr>
            <w:tcW w:w="710" w:type="dxa"/>
            <w:vAlign w:val="center"/>
          </w:tcPr>
          <w:p w:rsidR="0089520A" w:rsidRPr="00101F28" w:rsidRDefault="0089520A" w:rsidP="008952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3270" w:type="dxa"/>
            <w:vAlign w:val="center"/>
          </w:tcPr>
          <w:p w:rsidR="0089520A" w:rsidRPr="00101F28" w:rsidRDefault="0089520A" w:rsidP="0089520A">
            <w:pPr>
              <w:ind w:left="211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Nurgül ÖZTÜRK </w:t>
            </w:r>
          </w:p>
        </w:tc>
        <w:tc>
          <w:tcPr>
            <w:tcW w:w="2270" w:type="dxa"/>
            <w:vAlign w:val="center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İNGİLİZCE</w:t>
            </w:r>
          </w:p>
        </w:tc>
        <w:tc>
          <w:tcPr>
            <w:tcW w:w="2205" w:type="dxa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917" w:type="dxa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10:30 – 11:30</w:t>
            </w:r>
          </w:p>
        </w:tc>
      </w:tr>
      <w:tr w:rsidR="0089520A" w:rsidTr="009864AD">
        <w:trPr>
          <w:trHeight w:val="284"/>
        </w:trPr>
        <w:tc>
          <w:tcPr>
            <w:tcW w:w="710" w:type="dxa"/>
            <w:vAlign w:val="center"/>
          </w:tcPr>
          <w:p w:rsidR="0089520A" w:rsidRPr="00101F28" w:rsidRDefault="0089520A" w:rsidP="008952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3270" w:type="dxa"/>
            <w:vAlign w:val="center"/>
          </w:tcPr>
          <w:p w:rsidR="0089520A" w:rsidRPr="00101F28" w:rsidRDefault="0089520A" w:rsidP="0089520A">
            <w:pPr>
              <w:ind w:left="211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Nuray SARIBOĞA ALAGÖZ</w:t>
            </w:r>
          </w:p>
        </w:tc>
        <w:tc>
          <w:tcPr>
            <w:tcW w:w="2270" w:type="dxa"/>
            <w:vAlign w:val="center"/>
          </w:tcPr>
          <w:p w:rsidR="0089520A" w:rsidRPr="00101F28" w:rsidRDefault="0089520A" w:rsidP="0089520A">
            <w:pPr>
              <w:rPr>
                <w:rFonts w:cstheme="minorHAnsi"/>
                <w:sz w:val="18"/>
                <w:szCs w:val="18"/>
              </w:rPr>
            </w:pPr>
            <w:r w:rsidRPr="00101F28">
              <w:rPr>
                <w:rFonts w:cstheme="minorHAnsi"/>
                <w:sz w:val="18"/>
                <w:szCs w:val="18"/>
              </w:rPr>
              <w:t>İNGİLİZCE</w:t>
            </w:r>
          </w:p>
        </w:tc>
        <w:tc>
          <w:tcPr>
            <w:tcW w:w="2205" w:type="dxa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917" w:type="dxa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12:20 – 13:20</w:t>
            </w:r>
          </w:p>
        </w:tc>
      </w:tr>
      <w:tr w:rsidR="0089520A" w:rsidTr="009864AD">
        <w:trPr>
          <w:trHeight w:val="284"/>
        </w:trPr>
        <w:tc>
          <w:tcPr>
            <w:tcW w:w="710" w:type="dxa"/>
            <w:vAlign w:val="center"/>
          </w:tcPr>
          <w:p w:rsidR="0089520A" w:rsidRPr="00101F28" w:rsidRDefault="0089520A" w:rsidP="008952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3270" w:type="dxa"/>
            <w:vAlign w:val="center"/>
          </w:tcPr>
          <w:p w:rsidR="0089520A" w:rsidRPr="00101F28" w:rsidRDefault="0089520A" w:rsidP="0089520A">
            <w:pPr>
              <w:ind w:left="211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Mustafa YAŞAR</w:t>
            </w:r>
          </w:p>
        </w:tc>
        <w:tc>
          <w:tcPr>
            <w:tcW w:w="2270" w:type="dxa"/>
            <w:vAlign w:val="center"/>
          </w:tcPr>
          <w:p w:rsidR="0089520A" w:rsidRPr="00101F28" w:rsidRDefault="0089520A" w:rsidP="0089520A">
            <w:pPr>
              <w:rPr>
                <w:rFonts w:cstheme="minorHAnsi"/>
                <w:sz w:val="18"/>
                <w:szCs w:val="18"/>
              </w:rPr>
            </w:pPr>
            <w:r w:rsidRPr="00101F28">
              <w:rPr>
                <w:rFonts w:cstheme="minorHAnsi"/>
                <w:sz w:val="18"/>
                <w:szCs w:val="18"/>
              </w:rPr>
              <w:t>BEDEN EEĞİTİMİ</w:t>
            </w:r>
          </w:p>
        </w:tc>
        <w:tc>
          <w:tcPr>
            <w:tcW w:w="2205" w:type="dxa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1917" w:type="dxa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10:30 – 11:30</w:t>
            </w:r>
          </w:p>
        </w:tc>
      </w:tr>
      <w:tr w:rsidR="0089520A" w:rsidTr="009864AD">
        <w:trPr>
          <w:trHeight w:val="284"/>
        </w:trPr>
        <w:tc>
          <w:tcPr>
            <w:tcW w:w="710" w:type="dxa"/>
            <w:vAlign w:val="center"/>
          </w:tcPr>
          <w:p w:rsidR="0089520A" w:rsidRPr="00101F28" w:rsidRDefault="0089520A" w:rsidP="008952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3270" w:type="dxa"/>
            <w:vAlign w:val="center"/>
          </w:tcPr>
          <w:p w:rsidR="0089520A" w:rsidRPr="00101F28" w:rsidRDefault="0089520A" w:rsidP="0089520A">
            <w:pPr>
              <w:rPr>
                <w:rFonts w:cstheme="minorHAnsi"/>
                <w:sz w:val="18"/>
                <w:szCs w:val="18"/>
              </w:rPr>
            </w:pPr>
            <w:r w:rsidRPr="00101F28">
              <w:rPr>
                <w:rFonts w:cstheme="minorHAnsi"/>
                <w:sz w:val="18"/>
                <w:szCs w:val="18"/>
              </w:rPr>
              <w:t xml:space="preserve">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01F28">
              <w:rPr>
                <w:rFonts w:cstheme="minorHAnsi"/>
                <w:sz w:val="18"/>
                <w:szCs w:val="18"/>
              </w:rPr>
              <w:t xml:space="preserve">  Nihat VARDAR</w:t>
            </w:r>
          </w:p>
        </w:tc>
        <w:tc>
          <w:tcPr>
            <w:tcW w:w="2270" w:type="dxa"/>
            <w:vAlign w:val="center"/>
          </w:tcPr>
          <w:p w:rsidR="0089520A" w:rsidRPr="00101F28" w:rsidRDefault="0089520A" w:rsidP="0089520A">
            <w:pPr>
              <w:rPr>
                <w:rFonts w:cstheme="minorHAnsi"/>
                <w:sz w:val="18"/>
                <w:szCs w:val="18"/>
              </w:rPr>
            </w:pPr>
            <w:r w:rsidRPr="00101F28">
              <w:rPr>
                <w:rFonts w:cstheme="minorHAnsi"/>
                <w:sz w:val="18"/>
                <w:szCs w:val="18"/>
              </w:rPr>
              <w:t>MÜZİK</w:t>
            </w:r>
          </w:p>
        </w:tc>
        <w:tc>
          <w:tcPr>
            <w:tcW w:w="2205" w:type="dxa"/>
          </w:tcPr>
          <w:p w:rsidR="0089520A" w:rsidRPr="00101F28" w:rsidRDefault="00D013D4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PAZAR</w:t>
            </w:r>
            <w:r w:rsidR="0089520A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TESİ</w:t>
            </w:r>
          </w:p>
        </w:tc>
        <w:tc>
          <w:tcPr>
            <w:tcW w:w="1917" w:type="dxa"/>
          </w:tcPr>
          <w:p w:rsidR="0089520A" w:rsidRPr="00101F28" w:rsidRDefault="0089520A" w:rsidP="0089520A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12:20 – 13:20</w:t>
            </w:r>
          </w:p>
        </w:tc>
      </w:tr>
      <w:tr w:rsidR="007C26FF" w:rsidTr="009864AD">
        <w:trPr>
          <w:trHeight w:val="284"/>
        </w:trPr>
        <w:tc>
          <w:tcPr>
            <w:tcW w:w="710" w:type="dxa"/>
            <w:vAlign w:val="center"/>
          </w:tcPr>
          <w:p w:rsidR="007C26FF" w:rsidRPr="00101F28" w:rsidRDefault="007C26FF" w:rsidP="007C26FF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3270" w:type="dxa"/>
            <w:vAlign w:val="center"/>
          </w:tcPr>
          <w:p w:rsidR="007C26FF" w:rsidRPr="00101F28" w:rsidRDefault="007C26FF" w:rsidP="007C26F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Canan ALADAĞ</w:t>
            </w:r>
          </w:p>
        </w:tc>
        <w:tc>
          <w:tcPr>
            <w:tcW w:w="2270" w:type="dxa"/>
            <w:vAlign w:val="center"/>
          </w:tcPr>
          <w:p w:rsidR="007C26FF" w:rsidRPr="00101F28" w:rsidRDefault="007C26FF" w:rsidP="007C26F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BİLİŞİM</w:t>
            </w:r>
          </w:p>
        </w:tc>
        <w:tc>
          <w:tcPr>
            <w:tcW w:w="2205" w:type="dxa"/>
          </w:tcPr>
          <w:p w:rsidR="007C26FF" w:rsidRPr="00101F28" w:rsidRDefault="007C26FF" w:rsidP="007C26F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917" w:type="dxa"/>
          </w:tcPr>
          <w:p w:rsidR="007C26FF" w:rsidRPr="00101F28" w:rsidRDefault="007C26FF" w:rsidP="007C26F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13:00 – 13:3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7C26FF" w:rsidTr="009864AD">
        <w:trPr>
          <w:trHeight w:val="284"/>
        </w:trPr>
        <w:tc>
          <w:tcPr>
            <w:tcW w:w="710" w:type="dxa"/>
            <w:vAlign w:val="center"/>
          </w:tcPr>
          <w:p w:rsidR="007C26FF" w:rsidRPr="00101F28" w:rsidRDefault="007C26FF" w:rsidP="007C26FF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3270" w:type="dxa"/>
            <w:vAlign w:val="center"/>
          </w:tcPr>
          <w:p w:rsidR="007C26FF" w:rsidRPr="00101F28" w:rsidRDefault="007C26FF" w:rsidP="007C26FF">
            <w:pPr>
              <w:ind w:left="211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0" w:type="dxa"/>
            <w:vAlign w:val="center"/>
          </w:tcPr>
          <w:p w:rsidR="007C26FF" w:rsidRPr="00101F28" w:rsidRDefault="007C26FF" w:rsidP="007C26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5" w:type="dxa"/>
          </w:tcPr>
          <w:p w:rsidR="007C26FF" w:rsidRPr="00101F28" w:rsidRDefault="007C26FF" w:rsidP="007C26F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17" w:type="dxa"/>
          </w:tcPr>
          <w:p w:rsidR="007C26FF" w:rsidRPr="00101F28" w:rsidRDefault="007C26FF" w:rsidP="007C26F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7C26FF" w:rsidTr="009864AD">
        <w:trPr>
          <w:trHeight w:val="284"/>
        </w:trPr>
        <w:tc>
          <w:tcPr>
            <w:tcW w:w="710" w:type="dxa"/>
            <w:vAlign w:val="center"/>
          </w:tcPr>
          <w:p w:rsidR="007C26FF" w:rsidRPr="00101F28" w:rsidRDefault="007C26FF" w:rsidP="007C26FF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3270" w:type="dxa"/>
            <w:vAlign w:val="center"/>
          </w:tcPr>
          <w:p w:rsidR="007C26FF" w:rsidRPr="00101F28" w:rsidRDefault="007C26FF" w:rsidP="007C26FF">
            <w:pPr>
              <w:ind w:left="211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70" w:type="dxa"/>
            <w:vAlign w:val="center"/>
          </w:tcPr>
          <w:p w:rsidR="007C26FF" w:rsidRPr="00101F28" w:rsidRDefault="007C26FF" w:rsidP="007C26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5" w:type="dxa"/>
          </w:tcPr>
          <w:p w:rsidR="007C26FF" w:rsidRPr="00101F28" w:rsidRDefault="007C26FF" w:rsidP="007C26F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17" w:type="dxa"/>
          </w:tcPr>
          <w:p w:rsidR="007C26FF" w:rsidRPr="00101F28" w:rsidRDefault="007C26FF" w:rsidP="007C26F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7C26FF" w:rsidTr="009864AD">
        <w:trPr>
          <w:trHeight w:val="284"/>
        </w:trPr>
        <w:tc>
          <w:tcPr>
            <w:tcW w:w="710" w:type="dxa"/>
            <w:vAlign w:val="center"/>
          </w:tcPr>
          <w:p w:rsidR="007C26FF" w:rsidRPr="00101F28" w:rsidRDefault="007C26FF" w:rsidP="007C26FF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</w:pPr>
            <w:r w:rsidRPr="00101F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3270" w:type="dxa"/>
            <w:vAlign w:val="center"/>
          </w:tcPr>
          <w:p w:rsidR="007C26FF" w:rsidRPr="00101F28" w:rsidRDefault="007C26FF" w:rsidP="007C26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7C26FF" w:rsidRPr="00101F28" w:rsidRDefault="007C26FF" w:rsidP="007C26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5" w:type="dxa"/>
          </w:tcPr>
          <w:p w:rsidR="007C26FF" w:rsidRPr="00101F28" w:rsidRDefault="007C26FF" w:rsidP="007C26F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17" w:type="dxa"/>
          </w:tcPr>
          <w:p w:rsidR="007C26FF" w:rsidRPr="00101F28" w:rsidRDefault="007C26FF" w:rsidP="007C26F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5C13FE" w:rsidRDefault="005C13FE">
      <w:bookmarkStart w:id="0" w:name="_GoBack"/>
      <w:bookmarkEnd w:id="0"/>
    </w:p>
    <w:sectPr w:rsidR="005C13FE" w:rsidSect="00011CD7">
      <w:pgSz w:w="11906" w:h="16838"/>
      <w:pgMar w:top="567" w:right="566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FE"/>
    <w:rsid w:val="00011CD7"/>
    <w:rsid w:val="00045353"/>
    <w:rsid w:val="000744D9"/>
    <w:rsid w:val="000D05C5"/>
    <w:rsid w:val="00101F28"/>
    <w:rsid w:val="00176B6B"/>
    <w:rsid w:val="001A7461"/>
    <w:rsid w:val="001D79F7"/>
    <w:rsid w:val="00202FFF"/>
    <w:rsid w:val="00207AAA"/>
    <w:rsid w:val="00216FC6"/>
    <w:rsid w:val="002806A2"/>
    <w:rsid w:val="002A77FD"/>
    <w:rsid w:val="002B579E"/>
    <w:rsid w:val="002C7B63"/>
    <w:rsid w:val="00307013"/>
    <w:rsid w:val="00325CED"/>
    <w:rsid w:val="003D27BE"/>
    <w:rsid w:val="003D2ABC"/>
    <w:rsid w:val="003E45B6"/>
    <w:rsid w:val="00406CF7"/>
    <w:rsid w:val="004558E7"/>
    <w:rsid w:val="004B4267"/>
    <w:rsid w:val="004F0C97"/>
    <w:rsid w:val="005641D5"/>
    <w:rsid w:val="005B4583"/>
    <w:rsid w:val="005C13FE"/>
    <w:rsid w:val="005E65F0"/>
    <w:rsid w:val="00624BFA"/>
    <w:rsid w:val="00631EA3"/>
    <w:rsid w:val="006478DE"/>
    <w:rsid w:val="006A5852"/>
    <w:rsid w:val="006B569E"/>
    <w:rsid w:val="00746057"/>
    <w:rsid w:val="00765D28"/>
    <w:rsid w:val="00783175"/>
    <w:rsid w:val="007A07B7"/>
    <w:rsid w:val="007C17B3"/>
    <w:rsid w:val="007C26FF"/>
    <w:rsid w:val="00800037"/>
    <w:rsid w:val="00876EC1"/>
    <w:rsid w:val="0089520A"/>
    <w:rsid w:val="008B7BE3"/>
    <w:rsid w:val="008F3720"/>
    <w:rsid w:val="009864AD"/>
    <w:rsid w:val="00992DA8"/>
    <w:rsid w:val="00A075D4"/>
    <w:rsid w:val="00A144FA"/>
    <w:rsid w:val="00A67465"/>
    <w:rsid w:val="00AA75A3"/>
    <w:rsid w:val="00AD4E59"/>
    <w:rsid w:val="00B017A1"/>
    <w:rsid w:val="00B147B8"/>
    <w:rsid w:val="00B154E3"/>
    <w:rsid w:val="00B15F2D"/>
    <w:rsid w:val="00B300FB"/>
    <w:rsid w:val="00B5130A"/>
    <w:rsid w:val="00BB78FB"/>
    <w:rsid w:val="00BC2D47"/>
    <w:rsid w:val="00C77402"/>
    <w:rsid w:val="00CE36E9"/>
    <w:rsid w:val="00D013D4"/>
    <w:rsid w:val="00D25450"/>
    <w:rsid w:val="00D61615"/>
    <w:rsid w:val="00E140CE"/>
    <w:rsid w:val="00ED3209"/>
    <w:rsid w:val="00F05A14"/>
    <w:rsid w:val="00F170FC"/>
    <w:rsid w:val="00F53A75"/>
    <w:rsid w:val="00F7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B83A"/>
  <w15:docId w15:val="{82762408-7D8A-47D8-94B3-41747E47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3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6</cp:revision>
  <cp:lastPrinted>2022-12-19T11:28:00Z</cp:lastPrinted>
  <dcterms:created xsi:type="dcterms:W3CDTF">2023-10-10T07:43:00Z</dcterms:created>
  <dcterms:modified xsi:type="dcterms:W3CDTF">2023-10-12T07:00:00Z</dcterms:modified>
</cp:coreProperties>
</file>